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D733" w14:textId="32B8195D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923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0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0BB9DD18" wp14:editId="7463921F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DC109A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DA38643" w14:textId="77777777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14:paraId="3D1284E0" w14:textId="77777777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27DCD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E38F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6C6BB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CF5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53E2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FB0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0BC9C446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8061EA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390DF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ACE1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22570C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7254D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2D315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14:paraId="2802B723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7B6EB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537903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563EB6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B07EB2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F93D72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B6FC8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14:paraId="29FCBC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8895E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FA91D9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B9FC3D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0E71CC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307D73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494C31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14:paraId="48CE97DA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C93C83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234C3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30105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F0513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699D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D4B91F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14:paraId="49663179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A46BE0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CB368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F6F3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EEA3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0F4158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4AC4A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14:paraId="5CD11C6F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84D8C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7C503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1EEBD5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4A22A6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1FEC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C9A524" w14:textId="77777777"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14:paraId="617700AD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3CBD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451F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E24E7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E93E9D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13F1E4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B337E0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6C459E2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61CBC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D39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4D9DA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A4EAD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D1897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93EBA8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0304601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9026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9CFD7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B45084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8197B7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A6376C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A9124F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14:paraId="6B53EA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FA5E0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F5AE8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341F5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A25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E97B7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31B75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0D491C07" w14:textId="77777777"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AE99624" wp14:editId="5E31A5B0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F11CBD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43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583"/>
        <w:gridCol w:w="1396"/>
        <w:gridCol w:w="6"/>
      </w:tblGrid>
      <w:tr w:rsidR="00274245" w:rsidRPr="00274245" w14:paraId="57B02935" w14:textId="77777777" w:rsidTr="000434E9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4EE1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C9DE" w14:textId="77777777"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022B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1856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901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3730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3700D83F" w14:textId="77777777" w:rsidTr="000434E9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29BE7B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7D4190" w14:textId="77777777"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48F2BA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949300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D84124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47C943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14:paraId="5621D78F" w14:textId="77777777" w:rsidTr="000434E9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74B89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B1CB4" w14:textId="77777777"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E8EBA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A60DD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6E8BB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38AD4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018E" w:rsidRPr="00274245" w14:paraId="65C9B276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60E976" w14:textId="0D017E45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E916A1" w14:textId="0D55CF0C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флейт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15F243" w14:textId="2FF4B8C1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FBAAAA" w14:textId="5A60A332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54207012218230000670000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CF09AE" w14:textId="2E31CCD4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2794500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B354D1" w14:textId="3A4F7BD8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44ED65B7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D03F39" w14:textId="1C70DF90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1625D5" w14:textId="313D52BB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изготовлению новогодних декораций, оформление внутреннего зрительского пространства (монтаж, демонтаж) ГАУК "Филармония Кузбасса" в стиле «Полярного Нового года»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B611BA" w14:textId="189BAB59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D2F300" w14:textId="27093FE3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54207012218230000680000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C10618" w14:textId="478BBEFA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1284370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B1377F2" w14:textId="164EDE05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42E6BFCE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63FF69" w14:textId="0FAA3E19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4A487F" w14:textId="111D0659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орган духовой портативный, мастеровой «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портатив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>» (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Portativ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CBF274" w14:textId="21893FD4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20F619" w14:textId="29626409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54207012218230000690000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8E127F" w14:textId="572A4E1E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287356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685DE3" w14:textId="6AA82368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0A82DAAA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5922B8" w14:textId="45692C2D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lastRenderedPageBreak/>
              <w:t>4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95C15D" w14:textId="6ED09AA1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реализации Билетов на сайте kassy.ru и через кассы Агента в г. Кемерово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27E26E" w14:textId="53C8FBFD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26610A" w14:textId="6077E928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54207012218230000700000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65969F" w14:textId="0D03B1D0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2000000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50315E" w14:textId="4F633275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2EBB3EB6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0B545E" w14:textId="5C42DF78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B08539" w14:textId="0C83EE17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реализации входных билетов на театрально-зрелищные мероприятия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F3A4D6" w14:textId="3C51A69F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078A5E" w14:textId="2371F96E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54207012218230000710000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54362D" w14:textId="61C93507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AF4A1F" w14:textId="2B939F00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242B1ED6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618F7A" w14:textId="4C405FBA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6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9CA207A" w14:textId="5CA547B9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реализации входных билетов на театрально-зрелищные мероприятия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4CA409" w14:textId="4BBD664A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3DE48E" w14:textId="3C09F5CE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54207012218230000720000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75FC06" w14:textId="7F043DC8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521CE3" w14:textId="59479D70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1081ECE4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4AC0A6" w14:textId="67617515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CD7007" w14:textId="20D595D3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реализации входных билетов на театрально-зрелищные мероприятия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4FA092" w14:textId="3CE18869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CFEDAF" w14:textId="333AE5EF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54207012218230000730000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DE3AF3" w14:textId="60C3259A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885717" w14:textId="2B6FB4BF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34B18DA5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97E8AA" w14:textId="70C4806E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8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C59382" w14:textId="3D7FFFFC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реализации входных билетов на театрально-зрелищные мероприятия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B89C38" w14:textId="728C427B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4E00D0" w14:textId="09DF6405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54207012218230000740000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81F7C4" w14:textId="39868034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0AE9A0" w14:textId="7775BBCE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683F8142" w14:textId="77777777" w:rsidTr="006D5574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93C9B6" w14:textId="2EC116A3" w:rsidR="0060018E" w:rsidRPr="00F4680E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AE0BA2" w14:textId="408E3671" w:rsidR="0060018E" w:rsidRPr="00F4680E" w:rsidRDefault="0060018E" w:rsidP="0060018E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Выполнение работ по капитальному ремонту по монтажу видеооборудования ГАУК "Филармония Кузбасса"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010863" w14:textId="2ACB74FA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ABA331" w14:textId="5A53722F" w:rsidR="0060018E" w:rsidRPr="00F4680E" w:rsidRDefault="0060018E" w:rsidP="0060018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54207012218230000660000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A077D9" w14:textId="77F11D02" w:rsidR="0060018E" w:rsidRPr="00F4680E" w:rsidRDefault="0060018E" w:rsidP="0060018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2111759.04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22B325" w14:textId="7AB2C56B" w:rsidR="0060018E" w:rsidRPr="00F4680E" w:rsidRDefault="0060018E" w:rsidP="0060018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6CDC7AB8" w14:textId="77777777" w:rsidTr="000434E9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AF61F4" w14:textId="1728DE2E" w:rsidR="0060018E" w:rsidRDefault="0060018E" w:rsidP="006001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04D8DDB" w14:textId="3157468C" w:rsidR="0060018E" w:rsidRPr="002E4F39" w:rsidRDefault="0060018E" w:rsidP="0060018E">
            <w:pPr>
              <w:spacing w:after="225"/>
              <w:rPr>
                <w:rFonts w:ascii="Arial" w:hAnsi="Arial" w:cs="Arial"/>
                <w:bCs/>
                <w:color w:val="625F5F"/>
                <w:sz w:val="17"/>
                <w:szCs w:val="17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A47E5F9" w14:textId="5808E9EF" w:rsidR="0060018E" w:rsidRDefault="0060018E" w:rsidP="0060018E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4E4C03" w14:textId="44F076C3" w:rsidR="0060018E" w:rsidRDefault="0060018E" w:rsidP="0060018E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DC6DEAB" w14:textId="6C118F3E" w:rsidR="0060018E" w:rsidRPr="00AE68E9" w:rsidRDefault="0060018E" w:rsidP="0060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158F5DA" w14:textId="3FF378D7" w:rsidR="0060018E" w:rsidRDefault="0060018E" w:rsidP="0060018E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259E" w:rsidRPr="00274245" w14:paraId="4D0B36A9" w14:textId="77777777" w:rsidTr="000D559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5CCC78" w14:textId="56290FD5" w:rsidR="0081259E" w:rsidRPr="00B053AC" w:rsidRDefault="0081259E" w:rsidP="008125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1CF986" w14:textId="63DE23B2" w:rsidR="0081259E" w:rsidRPr="002E4F39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9D7308" w14:textId="77777777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52BC37" w14:textId="77777777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0B80AB" w14:textId="1412EDF4" w:rsidR="0081259E" w:rsidRPr="00902455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53EF2C" w14:textId="353F6DD4" w:rsidR="0081259E" w:rsidRPr="00902455" w:rsidRDefault="0081259E" w:rsidP="008125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9 460 494,09</w:t>
            </w:r>
          </w:p>
        </w:tc>
      </w:tr>
      <w:tr w:rsidR="0060018E" w:rsidRPr="00274245" w14:paraId="700A251E" w14:textId="77777777" w:rsidTr="000434E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3CDCC4" w14:textId="4A33A7FE" w:rsidR="0060018E" w:rsidRPr="00B053AC" w:rsidRDefault="0060018E" w:rsidP="006001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3EE3035" w14:textId="712AEF6F" w:rsidR="0060018E" w:rsidRPr="002E4F39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BC3566" w14:textId="77777777" w:rsidR="0060018E" w:rsidRPr="00B053AC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6596337" w14:textId="17305B28" w:rsidR="0060018E" w:rsidRPr="00B053AC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E403B07" w14:textId="3525BB50" w:rsidR="0060018E" w:rsidRPr="00E00D4A" w:rsidRDefault="0060018E" w:rsidP="0060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12553BB" w14:textId="038FC53B" w:rsidR="0060018E" w:rsidRPr="00E00D4A" w:rsidRDefault="0060018E" w:rsidP="0060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018E" w:rsidRPr="00274245" w14:paraId="266265B5" w14:textId="77777777" w:rsidTr="00AE4B06">
        <w:trPr>
          <w:gridAfter w:val="1"/>
          <w:wAfter w:w="6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83EB36D" w14:textId="77777777" w:rsidR="0060018E" w:rsidRPr="00B053AC" w:rsidRDefault="0060018E" w:rsidP="006001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63430" w14:textId="77777777" w:rsidR="0060018E" w:rsidRPr="00B053AC" w:rsidRDefault="0060018E" w:rsidP="00600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CFC3D" w14:textId="77777777" w:rsidR="0060018E" w:rsidRPr="00B053AC" w:rsidRDefault="0060018E" w:rsidP="00600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14:paraId="72259217" w14:textId="77777777" w:rsidR="0060018E" w:rsidRPr="00B053AC" w:rsidRDefault="0060018E" w:rsidP="00600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81259E" w:rsidRPr="00274245" w14:paraId="7931914D" w14:textId="77777777" w:rsidTr="000D559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E49338" w14:textId="77777777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6F0833E" w14:textId="59C5662E" w:rsidR="0081259E" w:rsidRPr="000D5595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E7A854" w14:textId="04EDE907" w:rsidR="0081259E" w:rsidRPr="000D5595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22 738 479,13</w:t>
            </w:r>
          </w:p>
        </w:tc>
      </w:tr>
      <w:tr w:rsidR="0081259E" w:rsidRPr="00274245" w14:paraId="6BFCF730" w14:textId="77777777" w:rsidTr="0081259E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A041A9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14:paraId="0803F8FE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B73E0D9" w14:textId="36115DC0" w:rsidR="0081259E" w:rsidRPr="00CD6C7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7859DA1" w14:textId="53466F08" w:rsidR="0081259E" w:rsidRPr="00CD6C7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259E" w:rsidRPr="00274245" w14:paraId="58F2887F" w14:textId="77777777" w:rsidTr="000D559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A3D423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0E2B8A" w14:textId="0C3B2E38" w:rsidR="0081259E" w:rsidRPr="0060018E" w:rsidRDefault="0081259E" w:rsidP="0081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A92B65" w14:textId="4CFDEDE6" w:rsidR="0081259E" w:rsidRPr="0081259E" w:rsidRDefault="0081259E" w:rsidP="0081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9 460 494,09</w:t>
            </w:r>
          </w:p>
        </w:tc>
      </w:tr>
      <w:tr w:rsidR="0081259E" w:rsidRPr="00274245" w14:paraId="3C6630E0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6B62ED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BF026E" w14:textId="5F8EB509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CCF1D4" w14:textId="5A112A40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13 277 985,04</w:t>
            </w:r>
          </w:p>
        </w:tc>
      </w:tr>
      <w:tr w:rsidR="0081259E" w:rsidRPr="00274245" w14:paraId="385B9737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76DD991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406180" w14:textId="00C407AB" w:rsidR="0081259E" w:rsidRPr="001F060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CE92C77" w14:textId="7B66E616" w:rsidR="0081259E" w:rsidRPr="001F060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259E" w:rsidRPr="00274245" w14:paraId="43C0459C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C4E57C" w14:textId="77777777" w:rsidR="0081259E" w:rsidRPr="00154CF6" w:rsidRDefault="0081259E" w:rsidP="0081259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154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8A48AFC" w14:textId="77777777" w:rsidR="0081259E" w:rsidRPr="001F060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B749D37" w14:textId="77777777" w:rsidR="0081259E" w:rsidRPr="001F060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23B4A9D" w14:textId="77777777"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77AA33CF" w14:textId="77777777"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918" w:type="dxa"/>
        <w:tblInd w:w="-10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0"/>
        <w:gridCol w:w="1170"/>
        <w:gridCol w:w="1696"/>
        <w:gridCol w:w="1426"/>
        <w:gridCol w:w="3245"/>
        <w:gridCol w:w="1285"/>
        <w:gridCol w:w="1426"/>
      </w:tblGrid>
      <w:tr w:rsidR="007F19B2" w:rsidRPr="007F19B2" w14:paraId="38DFB8CC" w14:textId="77777777" w:rsidTr="007F19B2">
        <w:trPr>
          <w:trHeight w:val="225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D149B8" w14:textId="4F2DA453" w:rsid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060458" w14:textId="2505D2C1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E1580B" w14:textId="6B72FE58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FB810E" w14:textId="359453B4" w:rsidR="007F19B2" w:rsidRPr="007F19B2" w:rsidRDefault="007F19B2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92AE82" w14:textId="165C0339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3D8274" w14:textId="62F46B96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C24BB9" w14:textId="55D03714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7F19B2" w:rsidRPr="007F19B2" w14:paraId="4BB696A4" w14:textId="77777777" w:rsidTr="007F19B2">
        <w:trPr>
          <w:trHeight w:val="225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C1339D" w14:textId="2FDDCF16" w:rsid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E5FA9C" w14:textId="6B5E4A25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CBEDCB" w14:textId="1B4F4E67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6E4449" w14:textId="4C7F7AB1" w:rsidR="007F19B2" w:rsidRPr="007F19B2" w:rsidRDefault="007F19B2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3E7F8F" w14:textId="5192B7C2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B05F06" w14:textId="04A0770E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3A4D5D" w14:textId="1B0404F1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0018E" w:rsidRPr="007F19B2" w14:paraId="034700C0" w14:textId="77777777" w:rsidTr="007F19B2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603E96" w14:textId="6CF432F0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</w:t>
            </w: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4DAD26" w14:textId="62583D18" w:rsidR="0060018E" w:rsidRPr="007F19B2" w:rsidRDefault="0081259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hAnsi="Arial" w:cs="Arial"/>
                <w:color w:val="625F5F"/>
                <w:sz w:val="17"/>
                <w:szCs w:val="17"/>
              </w:rPr>
              <w:t>17.12.14.110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F86E88" w14:textId="5EDC5D0C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Бумага и картон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B54E8B" w14:textId="46EA84C7" w:rsidR="0060018E" w:rsidRPr="007F19B2" w:rsidRDefault="0060018E" w:rsidP="0060018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92FCFF" w14:textId="2DF4A3F4" w:rsidR="0060018E" w:rsidRPr="007F19B2" w:rsidRDefault="00DA26B3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4" w:history="1">
              <w:r w:rsidR="0060018E">
                <w:rPr>
                  <w:rStyle w:val="a4"/>
                  <w:rFonts w:ascii="Arial" w:hAnsi="Arial" w:cs="Arial"/>
                  <w:color w:val="0060A4"/>
                  <w:sz w:val="17"/>
                  <w:szCs w:val="17"/>
                  <w:u w:val="none"/>
                </w:rPr>
                <w:t>54207012218230000560000</w:t>
              </w:r>
            </w:hyperlink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007597" w14:textId="1D42A36E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14 973.00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ABE91D" w14:textId="208479FF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14 973.00</w:t>
            </w:r>
          </w:p>
        </w:tc>
      </w:tr>
      <w:tr w:rsidR="0060018E" w:rsidRPr="007F19B2" w14:paraId="3004CF4B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057D74" w14:textId="51008828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79</w:t>
            </w: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AA886E" w14:textId="0E00FDE2" w:rsidR="0060018E" w:rsidRPr="007F19B2" w:rsidRDefault="0081259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hAnsi="Arial" w:cs="Arial"/>
                <w:color w:val="625F5F"/>
                <w:sz w:val="17"/>
                <w:szCs w:val="17"/>
              </w:rPr>
              <w:t>26.70.17.150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40D422" w14:textId="3529536A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Приборы оптические и фотографическое оборудование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16CC9B" w14:textId="0D71D9D6" w:rsidR="0060018E" w:rsidRPr="007F19B2" w:rsidRDefault="0060018E" w:rsidP="0060018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B42F40" w14:textId="63BE8F6D" w:rsidR="0060018E" w:rsidRPr="007F19B2" w:rsidRDefault="00DA26B3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5" w:history="1">
              <w:r w:rsidR="0060018E">
                <w:rPr>
                  <w:rStyle w:val="a4"/>
                  <w:rFonts w:ascii="Arial" w:hAnsi="Arial" w:cs="Arial"/>
                  <w:color w:val="0060A4"/>
                  <w:sz w:val="17"/>
                  <w:szCs w:val="17"/>
                  <w:u w:val="none"/>
                </w:rPr>
                <w:t>54207012218230000510000</w:t>
              </w:r>
            </w:hyperlink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857507" w14:textId="20913AA4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657 140.00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E77205" w14:textId="7E836A95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657 140.00</w:t>
            </w:r>
          </w:p>
        </w:tc>
      </w:tr>
      <w:tr w:rsidR="0060018E" w:rsidRPr="007F19B2" w14:paraId="062D8593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914D4F" w14:textId="57187748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4F9A1B" w14:textId="491E0D4B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32.20.13.173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D7BF72" w14:textId="20F0D0D6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Флейты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D856C0" w14:textId="51886C5F" w:rsidR="0060018E" w:rsidRPr="007F19B2" w:rsidRDefault="0060018E" w:rsidP="0060018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84D187" w14:textId="79B24F0D" w:rsidR="0060018E" w:rsidRPr="007F19B2" w:rsidRDefault="00DA26B3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6" w:history="1">
              <w:r w:rsidR="0060018E">
                <w:rPr>
                  <w:rStyle w:val="a4"/>
                  <w:rFonts w:ascii="Arial" w:hAnsi="Arial" w:cs="Arial"/>
                  <w:color w:val="0060A4"/>
                  <w:sz w:val="17"/>
                  <w:szCs w:val="17"/>
                  <w:u w:val="none"/>
                </w:rPr>
                <w:t>54207012218230000670000</w:t>
              </w:r>
            </w:hyperlink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66F05A" w14:textId="488F9E0F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2 794 500.00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1F6B0A" w14:textId="48AF7480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0.00</w:t>
            </w:r>
          </w:p>
        </w:tc>
      </w:tr>
      <w:tr w:rsidR="007F19B2" w:rsidRPr="007F19B2" w14:paraId="08A320A7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6A00DE" w14:textId="60A4D720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AFFB6C" w14:textId="35E76D5D" w:rsidR="007F19B2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27.32.</w:t>
            </w: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13,150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4D2F9C" w14:textId="32A1217A" w:rsidR="007F19B2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кабель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283131" w14:textId="687C6301" w:rsidR="007F19B2" w:rsidRPr="007F19B2" w:rsidRDefault="0081259E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F3DD25" w14:textId="3A3C1144" w:rsidR="007F19B2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П/244/2023 от </w:t>
            </w: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02.11.2023</w:t>
            </w:r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077C50F" w14:textId="5522E387" w:rsidR="007F19B2" w:rsidRPr="007F19B2" w:rsidRDefault="00DA26B3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22 875,00</w:t>
            </w:r>
            <w:r w:rsidR="0081259E"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CFAA83" w14:textId="15B99D9A" w:rsidR="007F19B2" w:rsidRPr="007F19B2" w:rsidRDefault="00DA26B3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22 875,00</w:t>
            </w:r>
            <w:bookmarkStart w:id="0" w:name="_GoBack"/>
            <w:bookmarkEnd w:id="0"/>
          </w:p>
        </w:tc>
      </w:tr>
      <w:tr w:rsidR="007F19B2" w:rsidRPr="007F19B2" w14:paraId="335E202B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3B5C42" w14:textId="2EDDDBE4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4F1237" w14:textId="05333737" w:rsidR="007F19B2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28.14.13.131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7A9FB8" w14:textId="6428C3D5" w:rsidR="007F19B2" w:rsidRPr="007F19B2" w:rsidRDefault="0081259E" w:rsidP="0081259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— Кран шаровой 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4E4A95" w14:textId="014CFCEC" w:rsidR="007F19B2" w:rsidRPr="007F19B2" w:rsidRDefault="0081259E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900FF8" w14:textId="1714FA92" w:rsidR="007F19B2" w:rsidRPr="007F19B2" w:rsidRDefault="00264E43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П/291/2023 </w:t>
            </w:r>
            <w:r w:rsid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от </w:t>
            </w:r>
            <w:r w:rsidR="0081259E"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13.11.2023</w:t>
            </w:r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DC16EC4" w14:textId="54C77E8D" w:rsidR="007F19B2" w:rsidRPr="007F19B2" w:rsidRDefault="00DA26B3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83276,00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C32E97" w14:textId="1B30C9EC" w:rsidR="007F19B2" w:rsidRPr="007F19B2" w:rsidRDefault="00DA26B3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83276,00</w:t>
            </w:r>
          </w:p>
        </w:tc>
      </w:tr>
      <w:tr w:rsidR="0081259E" w:rsidRPr="007F19B2" w14:paraId="1A7B3CE8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99BA58" w14:textId="10497793" w:rsidR="0081259E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8E7E83" w14:textId="11409115" w:rsidR="0081259E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15.20.11.113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983871" w14:textId="0F6E3053" w:rsidR="0081259E" w:rsidRPr="007F19B2" w:rsidRDefault="0081259E" w:rsidP="0081259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— Сапоги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B9FA26" w14:textId="387BC514" w:rsidR="0081259E" w:rsidRPr="007F19B2" w:rsidRDefault="0081259E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BE7F5C" w14:textId="07D29985" w:rsidR="0081259E" w:rsidRPr="007F19B2" w:rsidRDefault="00264E43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25</w:t>
            </w:r>
            <w:r w:rsid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от </w:t>
            </w:r>
            <w:r w:rsidR="0081259E"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13.11.2023</w:t>
            </w:r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28DA7D" w14:textId="2699C75C" w:rsidR="0081259E" w:rsidRPr="007F19B2" w:rsidRDefault="0081259E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1986,67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52E72C" w14:textId="336582A4" w:rsidR="0081259E" w:rsidRPr="007F19B2" w:rsidRDefault="0081259E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1986,67</w:t>
            </w:r>
          </w:p>
        </w:tc>
      </w:tr>
      <w:tr w:rsidR="0081259E" w:rsidRPr="007F19B2" w14:paraId="5A1FCEC2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B6C73F" w14:textId="6D7CE94A" w:rsidR="0081259E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06AD2E" w14:textId="10702B6B" w:rsidR="0081259E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26,20,2</w:t>
            </w:r>
            <w:r w:rsidR="00264E4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2,110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2E89C4" w14:textId="32FE0BCC" w:rsidR="0081259E" w:rsidRPr="007F19B2" w:rsidRDefault="0081259E" w:rsidP="0081259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Твердотельный накопитель 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67E5B0" w14:textId="5499C68A" w:rsidR="0081259E" w:rsidRPr="007F19B2" w:rsidRDefault="0081259E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E387B4" w14:textId="34360F4A" w:rsidR="0081259E" w:rsidRPr="007F19B2" w:rsidRDefault="0081259E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П/297/2023 от </w:t>
            </w:r>
            <w:r w:rsidRPr="0081259E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16.11.2023</w:t>
            </w:r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D9B40C" w14:textId="6456CD30" w:rsidR="0081259E" w:rsidRPr="007F19B2" w:rsidRDefault="00DA26B3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31 194,00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DCF7EC" w14:textId="0C18FC68" w:rsidR="0081259E" w:rsidRPr="007F19B2" w:rsidRDefault="00DA26B3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31 194,00</w:t>
            </w:r>
          </w:p>
        </w:tc>
      </w:tr>
    </w:tbl>
    <w:p w14:paraId="0DF44094" w14:textId="77777777" w:rsidR="007F19B2" w:rsidRPr="00274245" w:rsidRDefault="007F19B2" w:rsidP="007F19B2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</w:t>
      </w:r>
      <w:proofErr w:type="gramStart"/>
      <w:r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 _</w:t>
      </w:r>
      <w:proofErr w:type="gramEnd"/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14:paraId="6E5E2FED" w14:textId="77777777" w:rsidR="007F19B2" w:rsidRDefault="007F19B2" w:rsidP="007F19B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Пилипчук  </w:t>
      </w:r>
    </w:p>
    <w:p w14:paraId="2F0DB479" w14:textId="77777777" w:rsidR="007F19B2" w:rsidRPr="00365F72" w:rsidRDefault="007F19B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7F19B2" w:rsidRPr="00365F72" w:rsidSect="00F872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2C8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4E9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4482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5595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287C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4E43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4F39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552A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3ED0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8E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53A8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19B2"/>
    <w:rsid w:val="007F4FEB"/>
    <w:rsid w:val="007F5A81"/>
    <w:rsid w:val="007F6EC5"/>
    <w:rsid w:val="007F7864"/>
    <w:rsid w:val="0080298B"/>
    <w:rsid w:val="008034E1"/>
    <w:rsid w:val="00810EDB"/>
    <w:rsid w:val="0081259E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4AF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3E3"/>
    <w:rsid w:val="00900587"/>
    <w:rsid w:val="00902306"/>
    <w:rsid w:val="00902455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898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08F1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4B06"/>
    <w:rsid w:val="00AE641C"/>
    <w:rsid w:val="00AE68E9"/>
    <w:rsid w:val="00AF1C7F"/>
    <w:rsid w:val="00AF207E"/>
    <w:rsid w:val="00AF2C23"/>
    <w:rsid w:val="00AF2EFA"/>
    <w:rsid w:val="00AF3953"/>
    <w:rsid w:val="00AF3E53"/>
    <w:rsid w:val="00AF5392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1346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3149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D6C7C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34A4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5F3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6B3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DF7B14"/>
    <w:rsid w:val="00E00D4A"/>
    <w:rsid w:val="00E02320"/>
    <w:rsid w:val="00E026FA"/>
    <w:rsid w:val="00E02BD6"/>
    <w:rsid w:val="00E05368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058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524D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3CB4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52C2"/>
    <w:rsid w:val="00F4680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991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239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649"/>
  <w15:docId w15:val="{88402A85-0C0A-45E0-B2D4-0AF8C82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view/general-information.html?id=17459566&amp;viewMode=PARTIAL" TargetMode="External"/><Relationship Id="rId5" Type="http://schemas.openxmlformats.org/officeDocument/2006/relationships/hyperlink" Target="https://lk.zakupki.gov.ru/223/contract/private/contract/view/general-information.html?id=17366842&amp;viewMode=PARTIAL" TargetMode="External"/><Relationship Id="rId4" Type="http://schemas.openxmlformats.org/officeDocument/2006/relationships/hyperlink" Target="https://lk.zakupki.gov.ru/223/contract/private/contract/view/general-information.html?id=17219025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3</cp:revision>
  <cp:lastPrinted>2023-12-08T02:56:00Z</cp:lastPrinted>
  <dcterms:created xsi:type="dcterms:W3CDTF">2023-12-08T02:56:00Z</dcterms:created>
  <dcterms:modified xsi:type="dcterms:W3CDTF">2023-12-08T02:57:00Z</dcterms:modified>
</cp:coreProperties>
</file>